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573E" w14:paraId="6D9E8A98" w14:textId="77777777" w:rsidTr="00C7573E">
        <w:tc>
          <w:tcPr>
            <w:tcW w:w="4531" w:type="dxa"/>
          </w:tcPr>
          <w:p w14:paraId="52FE2BD1" w14:textId="6CEB5DAE" w:rsidR="00C7573E" w:rsidRDefault="00C7573E" w:rsidP="00C7573E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C75C8A2" wp14:editId="239F0E2F">
                  <wp:extent cx="1180407" cy="1068185"/>
                  <wp:effectExtent l="0" t="0" r="1270" b="0"/>
                  <wp:docPr id="3124238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23817" name="Image 31242381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07" cy="106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BE3CF8F" w14:textId="77777777" w:rsidR="00C7573E" w:rsidRDefault="00C7573E" w:rsidP="00C7573E">
            <w:pPr>
              <w:rPr>
                <w:sz w:val="21"/>
                <w:szCs w:val="21"/>
              </w:rPr>
            </w:pPr>
          </w:p>
        </w:tc>
      </w:tr>
      <w:tr w:rsidR="00C7573E" w14:paraId="0B27400F" w14:textId="77777777" w:rsidTr="00C7573E">
        <w:tc>
          <w:tcPr>
            <w:tcW w:w="4531" w:type="dxa"/>
          </w:tcPr>
          <w:p w14:paraId="7637EDEA" w14:textId="77777777" w:rsidR="00C7573E" w:rsidRDefault="00C7573E" w:rsidP="00C7573E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5AAF1E38" w14:textId="0403E1C4" w:rsidR="00C7573E" w:rsidRDefault="00C7573E" w:rsidP="00C757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Communauté de Communes des Hautes Vosges</w:t>
            </w:r>
          </w:p>
        </w:tc>
      </w:tr>
      <w:tr w:rsidR="00C7573E" w14:paraId="73D73405" w14:textId="77777777" w:rsidTr="00C7573E">
        <w:tc>
          <w:tcPr>
            <w:tcW w:w="4531" w:type="dxa"/>
          </w:tcPr>
          <w:p w14:paraId="7BD140A2" w14:textId="77777777" w:rsidR="00C7573E" w:rsidRDefault="00C7573E" w:rsidP="00C7573E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25A9881B" w14:textId="008EBEA0" w:rsidR="00C7573E" w:rsidRDefault="00C7573E" w:rsidP="00C757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rue de la 3</w:t>
            </w:r>
            <w:r w:rsidRPr="00C7573E">
              <w:rPr>
                <w:sz w:val="21"/>
                <w:szCs w:val="21"/>
                <w:vertAlign w:val="superscript"/>
              </w:rPr>
              <w:t>ème</w:t>
            </w:r>
            <w:r>
              <w:rPr>
                <w:sz w:val="21"/>
                <w:szCs w:val="21"/>
              </w:rPr>
              <w:t xml:space="preserve"> DIA</w:t>
            </w:r>
          </w:p>
        </w:tc>
      </w:tr>
      <w:tr w:rsidR="00C7573E" w14:paraId="2DEA4A7F" w14:textId="77777777" w:rsidTr="00C7573E">
        <w:tc>
          <w:tcPr>
            <w:tcW w:w="4531" w:type="dxa"/>
          </w:tcPr>
          <w:p w14:paraId="21F39735" w14:textId="77777777" w:rsidR="00C7573E" w:rsidRDefault="00C7573E" w:rsidP="00C7573E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18FC9B9B" w14:textId="33D7332F" w:rsidR="00C7573E" w:rsidRDefault="00C7573E" w:rsidP="00C757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88310 CORNIMONT</w:t>
            </w:r>
          </w:p>
        </w:tc>
      </w:tr>
    </w:tbl>
    <w:p w14:paraId="7EDDC575" w14:textId="59CB9064" w:rsidR="00462867" w:rsidRPr="00D6644B" w:rsidRDefault="00C7573E" w:rsidP="00C7573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62867" w:rsidRPr="00D6644B">
        <w:rPr>
          <w:sz w:val="21"/>
          <w:szCs w:val="21"/>
        </w:rPr>
        <w:t xml:space="preserve">                                                       </w:t>
      </w:r>
      <w:r w:rsidR="00D6644B">
        <w:rPr>
          <w:sz w:val="21"/>
          <w:szCs w:val="21"/>
        </w:rPr>
        <w:t xml:space="preserve">   </w:t>
      </w:r>
      <w:r w:rsidR="00462867" w:rsidRPr="00D6644B">
        <w:rPr>
          <w:sz w:val="21"/>
          <w:szCs w:val="21"/>
        </w:rPr>
        <w:t xml:space="preserve"> </w:t>
      </w:r>
      <w:r w:rsidR="003A6D2D">
        <w:rPr>
          <w:sz w:val="21"/>
          <w:szCs w:val="21"/>
        </w:rPr>
        <w:tab/>
      </w:r>
      <w:r w:rsidR="003A6D2D">
        <w:rPr>
          <w:sz w:val="21"/>
          <w:szCs w:val="21"/>
        </w:rPr>
        <w:tab/>
      </w:r>
    </w:p>
    <w:p w14:paraId="2A0E93E2" w14:textId="77777777" w:rsidR="003A6D2D" w:rsidRDefault="003A6D2D" w:rsidP="003A6D2D">
      <w:pPr>
        <w:spacing w:after="0"/>
        <w:jc w:val="center"/>
        <w:rPr>
          <w:b/>
          <w:bCs/>
          <w:sz w:val="21"/>
          <w:szCs w:val="21"/>
          <w:u w:val="single"/>
        </w:rPr>
      </w:pPr>
    </w:p>
    <w:p w14:paraId="70A77BD3" w14:textId="779BAB7B" w:rsidR="00462867" w:rsidRPr="00D6644B" w:rsidRDefault="00462867" w:rsidP="003A6D2D">
      <w:pPr>
        <w:spacing w:after="0"/>
        <w:jc w:val="center"/>
        <w:rPr>
          <w:b/>
          <w:bCs/>
          <w:sz w:val="21"/>
          <w:szCs w:val="21"/>
          <w:u w:val="single"/>
        </w:rPr>
      </w:pPr>
      <w:r w:rsidRPr="00D6644B">
        <w:rPr>
          <w:b/>
          <w:bCs/>
          <w:sz w:val="21"/>
          <w:szCs w:val="21"/>
          <w:u w:val="single"/>
        </w:rPr>
        <w:t>CONTRAT D'ABONNEMENT ORDINAIRE AU SERVICE DE DISTRIBUTION DE L'EAU POTABLE</w:t>
      </w:r>
    </w:p>
    <w:p w14:paraId="4E78EC81" w14:textId="77777777" w:rsidR="00462867" w:rsidRPr="00D6644B" w:rsidRDefault="00462867" w:rsidP="00462867">
      <w:pPr>
        <w:rPr>
          <w:b/>
          <w:bCs/>
          <w:sz w:val="21"/>
          <w:szCs w:val="21"/>
          <w:u w:val="single"/>
        </w:rPr>
      </w:pPr>
    </w:p>
    <w:p w14:paraId="34106A9B" w14:textId="392CE507" w:rsidR="00462867" w:rsidRPr="00D6644B" w:rsidRDefault="00462867" w:rsidP="003A6D2D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Numéro de compteur :                                                                     Diamètre du branchement :</w:t>
      </w:r>
    </w:p>
    <w:p w14:paraId="6440B4E6" w14:textId="6FB69C59" w:rsidR="00462867" w:rsidRPr="00D6644B" w:rsidRDefault="00462867" w:rsidP="003A6D2D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Date de début d'abonnement :                                                       Nombre de logements desservis :</w:t>
      </w:r>
    </w:p>
    <w:p w14:paraId="4848106A" w14:textId="63753BE3" w:rsidR="00462867" w:rsidRPr="00D6644B" w:rsidRDefault="00462867" w:rsidP="003A6D2D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Entre la CCHV et</w:t>
      </w:r>
    </w:p>
    <w:p w14:paraId="4DB8103C" w14:textId="77777777" w:rsidR="00612E86" w:rsidRDefault="00612E86" w:rsidP="00612E86">
      <w:pPr>
        <w:rPr>
          <w:sz w:val="21"/>
          <w:szCs w:val="21"/>
        </w:rPr>
      </w:pPr>
      <w:r w:rsidRPr="00D6644B">
        <w:rPr>
          <w:sz w:val="21"/>
          <w:szCs w:val="21"/>
        </w:rPr>
        <w:t>Mme, Mr ___________________________________</w:t>
      </w:r>
      <w:r>
        <w:rPr>
          <w:sz w:val="21"/>
          <w:szCs w:val="21"/>
        </w:rPr>
        <w:t xml:space="preserve">_________         </w:t>
      </w:r>
      <w:r w:rsidRPr="00D6644B">
        <w:rPr>
          <w:sz w:val="21"/>
          <w:szCs w:val="21"/>
        </w:rPr>
        <w:t>Tél : __________________________</w:t>
      </w:r>
    </w:p>
    <w:p w14:paraId="1226ACEF" w14:textId="07983DCE" w:rsidR="00612E86" w:rsidRPr="00D6644B" w:rsidRDefault="00612E86" w:rsidP="00462867">
      <w:pPr>
        <w:rPr>
          <w:sz w:val="21"/>
          <w:szCs w:val="21"/>
        </w:rPr>
      </w:pPr>
      <w:r>
        <w:rPr>
          <w:sz w:val="21"/>
          <w:szCs w:val="21"/>
        </w:rPr>
        <w:t>Date et Lieu de naissance :  _______________________________________________________________</w:t>
      </w:r>
    </w:p>
    <w:p w14:paraId="70BCEC41" w14:textId="1387D326" w:rsidR="00462867" w:rsidRDefault="00462867" w:rsidP="003A6D2D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Demeurant</w:t>
      </w:r>
      <w:r w:rsidR="003A6D2D">
        <w:rPr>
          <w:sz w:val="21"/>
          <w:szCs w:val="21"/>
        </w:rPr>
        <w:t> :</w:t>
      </w:r>
    </w:p>
    <w:p w14:paraId="2B7353EC" w14:textId="489CE0CA" w:rsidR="003A6D2D" w:rsidRPr="00D6644B" w:rsidRDefault="003A6D2D" w:rsidP="003A6D2D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1DF6F9F8" w14:textId="71B7C47F" w:rsidR="00462867" w:rsidRPr="00D6644B" w:rsidRDefault="00462867" w:rsidP="00D6644B">
      <w:pPr>
        <w:spacing w:after="0" w:line="480" w:lineRule="auto"/>
        <w:rPr>
          <w:sz w:val="21"/>
          <w:szCs w:val="21"/>
        </w:rPr>
      </w:pPr>
      <w:r w:rsidRPr="00D6644B">
        <w:rPr>
          <w:sz w:val="21"/>
          <w:szCs w:val="21"/>
        </w:rPr>
        <w:t>Agissant en qualité de :  Propriétaire                                Locataire                                      Autre</w:t>
      </w:r>
    </w:p>
    <w:p w14:paraId="7659AF41" w14:textId="77777777" w:rsidR="00D6644B" w:rsidRPr="00D6644B" w:rsidRDefault="00462867" w:rsidP="00612E86">
      <w:pPr>
        <w:spacing w:after="0"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Dénommé ci-après l'abonné,</w:t>
      </w:r>
    </w:p>
    <w:p w14:paraId="0416C215" w14:textId="44EDEAE8" w:rsidR="00462867" w:rsidRPr="00D6644B" w:rsidRDefault="00462867" w:rsidP="00612E86">
      <w:pPr>
        <w:spacing w:line="240" w:lineRule="auto"/>
        <w:jc w:val="center"/>
        <w:rPr>
          <w:sz w:val="21"/>
          <w:szCs w:val="21"/>
        </w:rPr>
      </w:pPr>
      <w:r w:rsidRPr="00D6644B">
        <w:rPr>
          <w:sz w:val="21"/>
          <w:szCs w:val="21"/>
        </w:rPr>
        <w:t>Il est convenu</w:t>
      </w:r>
    </w:p>
    <w:p w14:paraId="7EC9315C" w14:textId="77777777" w:rsidR="00D6644B" w:rsidRPr="00D6644B" w:rsidRDefault="00D6644B" w:rsidP="003A6D2D">
      <w:pPr>
        <w:spacing w:line="276" w:lineRule="auto"/>
        <w:jc w:val="both"/>
        <w:rPr>
          <w:sz w:val="21"/>
          <w:szCs w:val="21"/>
        </w:rPr>
      </w:pPr>
      <w:r w:rsidRPr="00D6644B">
        <w:rPr>
          <w:sz w:val="21"/>
          <w:szCs w:val="21"/>
        </w:rPr>
        <w:t xml:space="preserve">Qu'un abonnement au service de distribution de l'eau désigné ci-dessus est souscrit par l'abonné dans les conditions définies par le présent contrat pour la desserte de l'immeuble situé à l'adresse suivante : </w:t>
      </w:r>
    </w:p>
    <w:p w14:paraId="120B279A" w14:textId="0F2C5771" w:rsidR="00D6644B" w:rsidRPr="00D6644B" w:rsidRDefault="00D6644B" w:rsidP="00D6644B">
      <w:pPr>
        <w:spacing w:line="480" w:lineRule="auto"/>
        <w:rPr>
          <w:sz w:val="21"/>
          <w:szCs w:val="21"/>
        </w:rPr>
      </w:pPr>
      <w:r w:rsidRPr="00D6644B">
        <w:rPr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  <w:r w:rsidR="003A6D2D">
        <w:rPr>
          <w:sz w:val="21"/>
          <w:szCs w:val="21"/>
        </w:rPr>
        <w:t>________</w:t>
      </w:r>
    </w:p>
    <w:p w14:paraId="167622B4" w14:textId="72289C1B" w:rsidR="00D6644B" w:rsidRPr="00D6644B" w:rsidRDefault="00D6644B" w:rsidP="003A6D2D">
      <w:pPr>
        <w:spacing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L'abonné déclare avoir pris connaissance des tarifs en vigueur au jour de la signature du présent contrat.</w:t>
      </w:r>
    </w:p>
    <w:p w14:paraId="567464B0" w14:textId="41224734" w:rsidR="00D6644B" w:rsidRPr="00D6644B" w:rsidRDefault="00D6644B" w:rsidP="003A6D2D">
      <w:pPr>
        <w:spacing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Il s'engage à se conformer au règlement du service de distribution d'eau dont un exemplaire lui a été remis sans préjudice des voies de recours de droit commun</w:t>
      </w:r>
      <w:r w:rsidR="003A6D2D">
        <w:rPr>
          <w:sz w:val="21"/>
          <w:szCs w:val="21"/>
        </w:rPr>
        <w:t>.</w:t>
      </w:r>
    </w:p>
    <w:p w14:paraId="4DA3FBCF" w14:textId="7885634D" w:rsidR="00D6644B" w:rsidRPr="00D6644B" w:rsidRDefault="00D6644B" w:rsidP="003A6D2D">
      <w:pPr>
        <w:spacing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Le contrat d'abonnement entre en vigueur lors de la fourniture d'eau réalisée dans les conditions prévues au règlement du service susvisé.</w:t>
      </w:r>
    </w:p>
    <w:p w14:paraId="58561105" w14:textId="08D210C1" w:rsidR="00D6644B" w:rsidRPr="00D6644B" w:rsidRDefault="00D6644B" w:rsidP="003A6D2D">
      <w:pPr>
        <w:spacing w:line="480" w:lineRule="auto"/>
        <w:rPr>
          <w:sz w:val="21"/>
          <w:szCs w:val="21"/>
        </w:rPr>
      </w:pPr>
      <w:r w:rsidRPr="00D6644B">
        <w:rPr>
          <w:sz w:val="21"/>
          <w:szCs w:val="21"/>
        </w:rPr>
        <w:t>Toutes les factures devront être envoyées à l'adresse suivante : ____________________________________________________________________________________________________________________________________________________________________</w:t>
      </w:r>
      <w:r w:rsidR="003A6D2D">
        <w:rPr>
          <w:sz w:val="21"/>
          <w:szCs w:val="21"/>
        </w:rPr>
        <w:t>________</w:t>
      </w:r>
    </w:p>
    <w:p w14:paraId="102B0AD6" w14:textId="4D649C94" w:rsidR="00D6644B" w:rsidRPr="00D6644B" w:rsidRDefault="00D6644B" w:rsidP="00D6644B">
      <w:pPr>
        <w:spacing w:line="276" w:lineRule="auto"/>
        <w:rPr>
          <w:sz w:val="21"/>
          <w:szCs w:val="21"/>
        </w:rPr>
      </w:pPr>
      <w:r w:rsidRPr="00D6644B">
        <w:rPr>
          <w:sz w:val="21"/>
          <w:szCs w:val="21"/>
        </w:rPr>
        <w:t xml:space="preserve">Fait le :                                         à :                                                    </w:t>
      </w:r>
      <w:r w:rsidR="003A6D2D">
        <w:rPr>
          <w:sz w:val="21"/>
          <w:szCs w:val="21"/>
        </w:rPr>
        <w:t xml:space="preserve">            </w:t>
      </w:r>
      <w:r w:rsidRPr="00D6644B">
        <w:rPr>
          <w:sz w:val="21"/>
          <w:szCs w:val="21"/>
        </w:rPr>
        <w:t xml:space="preserve"> Signature :</w:t>
      </w:r>
    </w:p>
    <w:p w14:paraId="112D79B4" w14:textId="77777777" w:rsidR="00D6644B" w:rsidRPr="00D6644B" w:rsidRDefault="00D6644B" w:rsidP="00D6644B">
      <w:pPr>
        <w:spacing w:line="276" w:lineRule="auto"/>
        <w:rPr>
          <w:sz w:val="21"/>
          <w:szCs w:val="21"/>
        </w:rPr>
      </w:pPr>
    </w:p>
    <w:p w14:paraId="34113D56" w14:textId="47C31CA5" w:rsidR="00D6644B" w:rsidRPr="003A6D2D" w:rsidRDefault="00D6644B" w:rsidP="00D6644B">
      <w:pPr>
        <w:spacing w:line="276" w:lineRule="auto"/>
        <w:rPr>
          <w:sz w:val="19"/>
          <w:szCs w:val="19"/>
        </w:rPr>
      </w:pPr>
      <w:r w:rsidRPr="00852F05">
        <w:rPr>
          <w:sz w:val="19"/>
          <w:szCs w:val="19"/>
          <w:u w:val="single"/>
        </w:rPr>
        <w:t>Nota</w:t>
      </w:r>
      <w:r w:rsidRPr="003A6D2D">
        <w:rPr>
          <w:sz w:val="19"/>
          <w:szCs w:val="19"/>
        </w:rPr>
        <w:t>: les renseignements ci-dessus, qui font l'objet d'un traitement informatisé, sont indispensables à toute fourniture</w:t>
      </w:r>
      <w:r w:rsidR="003A6D2D" w:rsidRPr="003A6D2D">
        <w:rPr>
          <w:sz w:val="19"/>
          <w:szCs w:val="19"/>
        </w:rPr>
        <w:t xml:space="preserve"> </w:t>
      </w:r>
      <w:r w:rsidRPr="003A6D2D">
        <w:rPr>
          <w:sz w:val="19"/>
          <w:szCs w:val="19"/>
        </w:rPr>
        <w:t>d'eau et sont strictement rés</w:t>
      </w:r>
      <w:r w:rsidR="00852F05">
        <w:rPr>
          <w:sz w:val="19"/>
          <w:szCs w:val="19"/>
        </w:rPr>
        <w:t>e</w:t>
      </w:r>
      <w:r w:rsidRPr="003A6D2D">
        <w:rPr>
          <w:sz w:val="19"/>
          <w:szCs w:val="19"/>
        </w:rPr>
        <w:t>rvés aux besoins du service. Tout abonné bénéficie du droit d'accès et de restriction prévu</w:t>
      </w:r>
      <w:r w:rsidR="003A6D2D" w:rsidRPr="003A6D2D">
        <w:rPr>
          <w:sz w:val="19"/>
          <w:szCs w:val="19"/>
        </w:rPr>
        <w:t xml:space="preserve"> </w:t>
      </w:r>
      <w:r w:rsidRPr="003A6D2D">
        <w:rPr>
          <w:sz w:val="19"/>
          <w:szCs w:val="19"/>
        </w:rPr>
        <w:t>par la loi du 6 janvier 1978 relative à l'informatique, aux fichiers et aux libertés</w:t>
      </w:r>
    </w:p>
    <w:p w14:paraId="5AD069A8" w14:textId="76163D86" w:rsidR="00D6644B" w:rsidRDefault="00D6644B" w:rsidP="00A14945">
      <w:pPr>
        <w:spacing w:line="276" w:lineRule="auto"/>
        <w:rPr>
          <w:b/>
          <w:bCs/>
          <w:sz w:val="21"/>
          <w:szCs w:val="21"/>
        </w:rPr>
      </w:pPr>
      <w:r w:rsidRPr="00D6644B">
        <w:rPr>
          <w:b/>
          <w:bCs/>
          <w:sz w:val="21"/>
          <w:szCs w:val="21"/>
        </w:rPr>
        <w:t>Exemplaire à conserver par l'abonné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4945" w14:paraId="170CFC93" w14:textId="77777777" w:rsidTr="00D70AF6">
        <w:tc>
          <w:tcPr>
            <w:tcW w:w="4531" w:type="dxa"/>
          </w:tcPr>
          <w:p w14:paraId="2FFFB2C8" w14:textId="77777777" w:rsidR="00A14945" w:rsidRDefault="00A14945" w:rsidP="00D70AF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3673572C" wp14:editId="01E3F5E6">
                  <wp:extent cx="1180407" cy="1068185"/>
                  <wp:effectExtent l="0" t="0" r="1270" b="0"/>
                  <wp:docPr id="1297178192" name="Image 1297178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23817" name="Image 31242381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07" cy="106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F7A6F4E" w14:textId="77777777" w:rsidR="00A14945" w:rsidRDefault="00A14945" w:rsidP="00D70AF6">
            <w:pPr>
              <w:rPr>
                <w:sz w:val="21"/>
                <w:szCs w:val="21"/>
              </w:rPr>
            </w:pPr>
          </w:p>
        </w:tc>
      </w:tr>
      <w:tr w:rsidR="00A14945" w14:paraId="00C3CE39" w14:textId="77777777" w:rsidTr="00D70AF6">
        <w:tc>
          <w:tcPr>
            <w:tcW w:w="4531" w:type="dxa"/>
          </w:tcPr>
          <w:p w14:paraId="684242FB" w14:textId="77777777" w:rsidR="00A14945" w:rsidRDefault="00A14945" w:rsidP="00D70AF6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51107E22" w14:textId="77777777" w:rsidR="00A14945" w:rsidRDefault="00A14945" w:rsidP="00D70A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Communauté de Communes des Hautes Vosges</w:t>
            </w:r>
          </w:p>
        </w:tc>
      </w:tr>
      <w:tr w:rsidR="00A14945" w14:paraId="27ED43C9" w14:textId="77777777" w:rsidTr="00D70AF6">
        <w:tc>
          <w:tcPr>
            <w:tcW w:w="4531" w:type="dxa"/>
          </w:tcPr>
          <w:p w14:paraId="72CB1B73" w14:textId="77777777" w:rsidR="00A14945" w:rsidRDefault="00A14945" w:rsidP="00D70AF6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74E8F433" w14:textId="77777777" w:rsidR="00A14945" w:rsidRDefault="00A14945" w:rsidP="00D70A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rue de la 3</w:t>
            </w:r>
            <w:r w:rsidRPr="00C7573E">
              <w:rPr>
                <w:sz w:val="21"/>
                <w:szCs w:val="21"/>
                <w:vertAlign w:val="superscript"/>
              </w:rPr>
              <w:t>ème</w:t>
            </w:r>
            <w:r>
              <w:rPr>
                <w:sz w:val="21"/>
                <w:szCs w:val="21"/>
              </w:rPr>
              <w:t xml:space="preserve"> DIA</w:t>
            </w:r>
          </w:p>
        </w:tc>
      </w:tr>
      <w:tr w:rsidR="00A14945" w14:paraId="495C7BC3" w14:textId="77777777" w:rsidTr="00D70AF6">
        <w:tc>
          <w:tcPr>
            <w:tcW w:w="4531" w:type="dxa"/>
          </w:tcPr>
          <w:p w14:paraId="544E4837" w14:textId="77777777" w:rsidR="00A14945" w:rsidRDefault="00A14945" w:rsidP="00D70AF6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5A3549C9" w14:textId="77777777" w:rsidR="00A14945" w:rsidRDefault="00A14945" w:rsidP="00D70A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88310 CORNIMONT</w:t>
            </w:r>
          </w:p>
        </w:tc>
      </w:tr>
    </w:tbl>
    <w:p w14:paraId="7C04B636" w14:textId="77777777" w:rsidR="00A14945" w:rsidRPr="00D6644B" w:rsidRDefault="00A14945" w:rsidP="00A1494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D6644B">
        <w:rPr>
          <w:sz w:val="21"/>
          <w:szCs w:val="21"/>
        </w:rPr>
        <w:t xml:space="preserve">                                                       </w:t>
      </w:r>
      <w:r>
        <w:rPr>
          <w:sz w:val="21"/>
          <w:szCs w:val="21"/>
        </w:rPr>
        <w:t xml:space="preserve">   </w:t>
      </w:r>
      <w:r w:rsidRPr="00D6644B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BCF35AB" w14:textId="77777777" w:rsidR="00A14945" w:rsidRDefault="00A14945" w:rsidP="00A14945">
      <w:pPr>
        <w:spacing w:after="0"/>
        <w:jc w:val="center"/>
        <w:rPr>
          <w:b/>
          <w:bCs/>
          <w:sz w:val="21"/>
          <w:szCs w:val="21"/>
          <w:u w:val="single"/>
        </w:rPr>
      </w:pPr>
    </w:p>
    <w:p w14:paraId="374ACB4C" w14:textId="77777777" w:rsidR="00A14945" w:rsidRPr="00D6644B" w:rsidRDefault="00A14945" w:rsidP="00A14945">
      <w:pPr>
        <w:spacing w:after="0"/>
        <w:jc w:val="center"/>
        <w:rPr>
          <w:b/>
          <w:bCs/>
          <w:sz w:val="21"/>
          <w:szCs w:val="21"/>
          <w:u w:val="single"/>
        </w:rPr>
      </w:pPr>
      <w:r w:rsidRPr="00D6644B">
        <w:rPr>
          <w:b/>
          <w:bCs/>
          <w:sz w:val="21"/>
          <w:szCs w:val="21"/>
          <w:u w:val="single"/>
        </w:rPr>
        <w:t>CONTRAT D'ABONNEMENT ORDINAIRE AU SERVICE DE DISTRIBUTION DE L'EAU POTABLE</w:t>
      </w:r>
    </w:p>
    <w:p w14:paraId="4B65E4D8" w14:textId="77777777" w:rsidR="00A14945" w:rsidRPr="00D6644B" w:rsidRDefault="00A14945" w:rsidP="00A14945">
      <w:pPr>
        <w:rPr>
          <w:b/>
          <w:bCs/>
          <w:sz w:val="21"/>
          <w:szCs w:val="21"/>
          <w:u w:val="single"/>
        </w:rPr>
      </w:pPr>
    </w:p>
    <w:p w14:paraId="1F092230" w14:textId="77777777" w:rsidR="00A14945" w:rsidRPr="00D6644B" w:rsidRDefault="00A14945" w:rsidP="00A14945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Numéro de compteur :                                                                     Diamètre du branchement :</w:t>
      </w:r>
    </w:p>
    <w:p w14:paraId="3C715E9C" w14:textId="77777777" w:rsidR="00A14945" w:rsidRPr="00D6644B" w:rsidRDefault="00A14945" w:rsidP="00A14945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Date de début d'abonnement :                                                       Nombre de logements desservis :</w:t>
      </w:r>
    </w:p>
    <w:p w14:paraId="644751F9" w14:textId="77777777" w:rsidR="00A14945" w:rsidRPr="00D6644B" w:rsidRDefault="00A14945" w:rsidP="00A14945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Entre la CCHV et</w:t>
      </w:r>
    </w:p>
    <w:p w14:paraId="1F20AC5A" w14:textId="317F17A4" w:rsidR="00A14945" w:rsidRDefault="00A14945" w:rsidP="00A14945">
      <w:pPr>
        <w:rPr>
          <w:sz w:val="21"/>
          <w:szCs w:val="21"/>
        </w:rPr>
      </w:pPr>
      <w:r w:rsidRPr="00D6644B">
        <w:rPr>
          <w:sz w:val="21"/>
          <w:szCs w:val="21"/>
        </w:rPr>
        <w:t>Mme, Mr ___________________________________</w:t>
      </w:r>
      <w:r>
        <w:rPr>
          <w:sz w:val="21"/>
          <w:szCs w:val="21"/>
        </w:rPr>
        <w:t>____</w:t>
      </w:r>
      <w:r w:rsidR="00612E86">
        <w:rPr>
          <w:sz w:val="21"/>
          <w:szCs w:val="21"/>
        </w:rPr>
        <w:t xml:space="preserve">_____        </w:t>
      </w:r>
      <w:r>
        <w:rPr>
          <w:sz w:val="21"/>
          <w:szCs w:val="21"/>
        </w:rPr>
        <w:t xml:space="preserve"> </w:t>
      </w:r>
      <w:r w:rsidRPr="00D6644B">
        <w:rPr>
          <w:sz w:val="21"/>
          <w:szCs w:val="21"/>
        </w:rPr>
        <w:t>Tél : __________________________</w:t>
      </w:r>
    </w:p>
    <w:p w14:paraId="5C973C9C" w14:textId="15D7DE51" w:rsidR="00612E86" w:rsidRPr="00D6644B" w:rsidRDefault="00612E86" w:rsidP="00A14945">
      <w:pPr>
        <w:rPr>
          <w:sz w:val="21"/>
          <w:szCs w:val="21"/>
        </w:rPr>
      </w:pPr>
      <w:r>
        <w:rPr>
          <w:sz w:val="21"/>
          <w:szCs w:val="21"/>
        </w:rPr>
        <w:t>Date et Lieu de naissance : ________________________________________________________________</w:t>
      </w:r>
    </w:p>
    <w:p w14:paraId="4380CBF1" w14:textId="77777777" w:rsidR="00A14945" w:rsidRDefault="00A14945" w:rsidP="00A14945">
      <w:pPr>
        <w:spacing w:after="0" w:line="360" w:lineRule="auto"/>
        <w:rPr>
          <w:sz w:val="21"/>
          <w:szCs w:val="21"/>
        </w:rPr>
      </w:pPr>
      <w:r w:rsidRPr="00D6644B">
        <w:rPr>
          <w:sz w:val="21"/>
          <w:szCs w:val="21"/>
        </w:rPr>
        <w:t>Demeurant</w:t>
      </w:r>
      <w:r>
        <w:rPr>
          <w:sz w:val="21"/>
          <w:szCs w:val="21"/>
        </w:rPr>
        <w:t> :</w:t>
      </w:r>
    </w:p>
    <w:p w14:paraId="3F1CAED3" w14:textId="77777777" w:rsidR="00A14945" w:rsidRPr="00D6644B" w:rsidRDefault="00A14945" w:rsidP="00A14945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4A6B9910" w14:textId="77777777" w:rsidR="00A14945" w:rsidRPr="00D6644B" w:rsidRDefault="00A14945" w:rsidP="00A14945">
      <w:pPr>
        <w:spacing w:after="0" w:line="480" w:lineRule="auto"/>
        <w:rPr>
          <w:sz w:val="21"/>
          <w:szCs w:val="21"/>
        </w:rPr>
      </w:pPr>
      <w:r w:rsidRPr="00D6644B">
        <w:rPr>
          <w:sz w:val="21"/>
          <w:szCs w:val="21"/>
        </w:rPr>
        <w:t>Agissant en qualité de :  Propriétaire                                Locataire                                      Autre</w:t>
      </w:r>
    </w:p>
    <w:p w14:paraId="1CDBCE6F" w14:textId="77777777" w:rsidR="00A14945" w:rsidRPr="00D6644B" w:rsidRDefault="00A14945" w:rsidP="00612E86">
      <w:pPr>
        <w:spacing w:after="0"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Dénommé ci-après l'abonné,</w:t>
      </w:r>
    </w:p>
    <w:p w14:paraId="378B4713" w14:textId="77777777" w:rsidR="00A14945" w:rsidRPr="00D6644B" w:rsidRDefault="00A14945" w:rsidP="00612E86">
      <w:pPr>
        <w:spacing w:line="240" w:lineRule="auto"/>
        <w:jc w:val="center"/>
        <w:rPr>
          <w:sz w:val="21"/>
          <w:szCs w:val="21"/>
        </w:rPr>
      </w:pPr>
      <w:r w:rsidRPr="00D6644B">
        <w:rPr>
          <w:sz w:val="21"/>
          <w:szCs w:val="21"/>
        </w:rPr>
        <w:t>Il est convenu</w:t>
      </w:r>
    </w:p>
    <w:p w14:paraId="75327A11" w14:textId="77777777" w:rsidR="00A14945" w:rsidRPr="00D6644B" w:rsidRDefault="00A14945" w:rsidP="00A14945">
      <w:pPr>
        <w:spacing w:line="276" w:lineRule="auto"/>
        <w:jc w:val="both"/>
        <w:rPr>
          <w:sz w:val="21"/>
          <w:szCs w:val="21"/>
        </w:rPr>
      </w:pPr>
      <w:r w:rsidRPr="00D6644B">
        <w:rPr>
          <w:sz w:val="21"/>
          <w:szCs w:val="21"/>
        </w:rPr>
        <w:t xml:space="preserve">Qu'un abonnement au service de distribution de l'eau désigné ci-dessus est souscrit par l'abonné dans les conditions définies par le présent contrat pour la desserte de l'immeuble situé à l'adresse suivante : </w:t>
      </w:r>
    </w:p>
    <w:p w14:paraId="2C81DA09" w14:textId="77777777" w:rsidR="00A14945" w:rsidRPr="00D6644B" w:rsidRDefault="00A14945" w:rsidP="00A14945">
      <w:pPr>
        <w:spacing w:line="480" w:lineRule="auto"/>
        <w:rPr>
          <w:sz w:val="21"/>
          <w:szCs w:val="21"/>
        </w:rPr>
      </w:pPr>
      <w:r w:rsidRPr="00D6644B">
        <w:rPr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</w:t>
      </w:r>
    </w:p>
    <w:p w14:paraId="0C96487D" w14:textId="77777777" w:rsidR="00A14945" w:rsidRPr="00D6644B" w:rsidRDefault="00A14945" w:rsidP="00A14945">
      <w:pPr>
        <w:spacing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L'abonné déclare avoir pris connaissance des tarifs en vigueur au jour de la signature du présent contrat.</w:t>
      </w:r>
    </w:p>
    <w:p w14:paraId="7C67A63E" w14:textId="77777777" w:rsidR="00A14945" w:rsidRPr="00D6644B" w:rsidRDefault="00A14945" w:rsidP="00A14945">
      <w:pPr>
        <w:spacing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Il s'engage à se conformer au règlement du service de distribution d'eau dont un exemplaire lui a été remis sans préjudice des voies de recours de droit commun</w:t>
      </w:r>
      <w:r>
        <w:rPr>
          <w:sz w:val="21"/>
          <w:szCs w:val="21"/>
        </w:rPr>
        <w:t>.</w:t>
      </w:r>
    </w:p>
    <w:p w14:paraId="2F6199A0" w14:textId="77777777" w:rsidR="00A14945" w:rsidRPr="00D6644B" w:rsidRDefault="00A14945" w:rsidP="00A14945">
      <w:pPr>
        <w:spacing w:line="240" w:lineRule="auto"/>
        <w:rPr>
          <w:sz w:val="21"/>
          <w:szCs w:val="21"/>
        </w:rPr>
      </w:pPr>
      <w:r w:rsidRPr="00D6644B">
        <w:rPr>
          <w:sz w:val="21"/>
          <w:szCs w:val="21"/>
        </w:rPr>
        <w:t>Le contrat d'abonnement entre en vigueur lors de la fourniture d'eau réalisée dans les conditions prévues au règlement du service susvisé.</w:t>
      </w:r>
    </w:p>
    <w:p w14:paraId="4E4F67C4" w14:textId="77777777" w:rsidR="00A14945" w:rsidRPr="00D6644B" w:rsidRDefault="00A14945" w:rsidP="00A14945">
      <w:pPr>
        <w:spacing w:line="480" w:lineRule="auto"/>
        <w:rPr>
          <w:sz w:val="21"/>
          <w:szCs w:val="21"/>
        </w:rPr>
      </w:pPr>
      <w:r w:rsidRPr="00D6644B">
        <w:rPr>
          <w:sz w:val="21"/>
          <w:szCs w:val="21"/>
        </w:rPr>
        <w:t>Toutes les factures devront être envoyées à l'adresse suivante : 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</w:t>
      </w:r>
    </w:p>
    <w:p w14:paraId="574C9F78" w14:textId="77777777" w:rsidR="00A14945" w:rsidRPr="00D6644B" w:rsidRDefault="00A14945" w:rsidP="00A14945">
      <w:pPr>
        <w:spacing w:line="276" w:lineRule="auto"/>
        <w:rPr>
          <w:sz w:val="21"/>
          <w:szCs w:val="21"/>
        </w:rPr>
      </w:pPr>
      <w:r w:rsidRPr="00D6644B">
        <w:rPr>
          <w:sz w:val="21"/>
          <w:szCs w:val="21"/>
        </w:rPr>
        <w:t xml:space="preserve">Fait le :                                         à :                                                    </w:t>
      </w:r>
      <w:r>
        <w:rPr>
          <w:sz w:val="21"/>
          <w:szCs w:val="21"/>
        </w:rPr>
        <w:t xml:space="preserve">            </w:t>
      </w:r>
      <w:r w:rsidRPr="00D6644B">
        <w:rPr>
          <w:sz w:val="21"/>
          <w:szCs w:val="21"/>
        </w:rPr>
        <w:t xml:space="preserve"> Signature :</w:t>
      </w:r>
    </w:p>
    <w:p w14:paraId="318EB38F" w14:textId="77777777" w:rsidR="00A14945" w:rsidRPr="00D6644B" w:rsidRDefault="00A14945" w:rsidP="00A14945">
      <w:pPr>
        <w:spacing w:line="276" w:lineRule="auto"/>
        <w:rPr>
          <w:sz w:val="21"/>
          <w:szCs w:val="21"/>
        </w:rPr>
      </w:pPr>
    </w:p>
    <w:p w14:paraId="4A8B3D2E" w14:textId="77777777" w:rsidR="00A14945" w:rsidRPr="003A6D2D" w:rsidRDefault="00A14945" w:rsidP="00A14945">
      <w:pPr>
        <w:spacing w:line="240" w:lineRule="auto"/>
        <w:rPr>
          <w:sz w:val="19"/>
          <w:szCs w:val="19"/>
        </w:rPr>
      </w:pPr>
      <w:r w:rsidRPr="00852F05">
        <w:rPr>
          <w:sz w:val="19"/>
          <w:szCs w:val="19"/>
          <w:u w:val="single"/>
        </w:rPr>
        <w:t>Nota</w:t>
      </w:r>
      <w:r w:rsidRPr="003A6D2D">
        <w:rPr>
          <w:sz w:val="19"/>
          <w:szCs w:val="19"/>
        </w:rPr>
        <w:t>: les renseignements ci-dessus, qui font l'objet d'un traitement informatisé, sont indispensables à toute fourniture d'eau et sont strictement rés</w:t>
      </w:r>
      <w:r>
        <w:rPr>
          <w:sz w:val="19"/>
          <w:szCs w:val="19"/>
        </w:rPr>
        <w:t>e</w:t>
      </w:r>
      <w:r w:rsidRPr="003A6D2D">
        <w:rPr>
          <w:sz w:val="19"/>
          <w:szCs w:val="19"/>
        </w:rPr>
        <w:t>rvés aux besoins du service. Tout abonné bénéficie du droit d'accès et de restriction prévu par la loi du 6 janvier 1978 relative à l'informatique, aux fichiers et aux libertés</w:t>
      </w:r>
    </w:p>
    <w:p w14:paraId="45AD59BB" w14:textId="77777777" w:rsidR="00A14945" w:rsidRDefault="00A14945" w:rsidP="00A14945">
      <w:pPr>
        <w:spacing w:after="0" w:line="240" w:lineRule="auto"/>
        <w:rPr>
          <w:b/>
          <w:bCs/>
          <w:sz w:val="21"/>
          <w:szCs w:val="21"/>
        </w:rPr>
      </w:pPr>
      <w:r w:rsidRPr="00D6644B">
        <w:rPr>
          <w:b/>
          <w:bCs/>
          <w:sz w:val="21"/>
          <w:szCs w:val="21"/>
        </w:rPr>
        <w:t xml:space="preserve">Exemplaire à </w:t>
      </w:r>
      <w:r>
        <w:rPr>
          <w:b/>
          <w:bCs/>
          <w:sz w:val="21"/>
          <w:szCs w:val="21"/>
        </w:rPr>
        <w:t>retourner à la CCHV – 24 rue de la 3</w:t>
      </w:r>
      <w:r w:rsidRPr="00A14945">
        <w:rPr>
          <w:b/>
          <w:bCs/>
          <w:sz w:val="21"/>
          <w:szCs w:val="21"/>
          <w:vertAlign w:val="superscript"/>
        </w:rPr>
        <w:t>ème</w:t>
      </w:r>
      <w:r>
        <w:rPr>
          <w:b/>
          <w:bCs/>
          <w:sz w:val="21"/>
          <w:szCs w:val="21"/>
        </w:rPr>
        <w:t xml:space="preserve"> DIA – 88310 CORNIMONT ou par mail : </w:t>
      </w:r>
    </w:p>
    <w:p w14:paraId="5AB6EB72" w14:textId="13D0A096" w:rsidR="00A14945" w:rsidRDefault="00A14945" w:rsidP="00A14945">
      <w:pPr>
        <w:spacing w:after="0" w:line="24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eau-assainissement@cchautesvosges.fr</w:t>
      </w:r>
    </w:p>
    <w:p w14:paraId="4A3F99F9" w14:textId="77777777" w:rsidR="00A14945" w:rsidRDefault="00A14945" w:rsidP="00A14945">
      <w:pPr>
        <w:spacing w:line="276" w:lineRule="auto"/>
        <w:rPr>
          <w:b/>
          <w:bCs/>
          <w:sz w:val="21"/>
          <w:szCs w:val="21"/>
        </w:rPr>
      </w:pPr>
    </w:p>
    <w:sectPr w:rsidR="00A14945" w:rsidSect="00A1494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67"/>
    <w:rsid w:val="003A6D2D"/>
    <w:rsid w:val="0041755B"/>
    <w:rsid w:val="00462867"/>
    <w:rsid w:val="005224D1"/>
    <w:rsid w:val="00612E86"/>
    <w:rsid w:val="00852F05"/>
    <w:rsid w:val="00A14945"/>
    <w:rsid w:val="00C7573E"/>
    <w:rsid w:val="00D61CF9"/>
    <w:rsid w:val="00D6644B"/>
    <w:rsid w:val="00E6749A"/>
    <w:rsid w:val="00E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1EE6"/>
  <w15:chartTrackingRefBased/>
  <w15:docId w15:val="{EFEABB14-5561-49ED-9F6D-C52E9BB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THIRIET</dc:creator>
  <cp:keywords/>
  <dc:description/>
  <cp:lastModifiedBy>UTILISATEUR</cp:lastModifiedBy>
  <cp:revision>3</cp:revision>
  <cp:lastPrinted>2023-11-17T09:50:00Z</cp:lastPrinted>
  <dcterms:created xsi:type="dcterms:W3CDTF">2023-11-23T09:02:00Z</dcterms:created>
  <dcterms:modified xsi:type="dcterms:W3CDTF">2023-11-23T09:05:00Z</dcterms:modified>
</cp:coreProperties>
</file>